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DD9C9" w14:textId="77777777" w:rsidR="00082603" w:rsidRPr="00370A35" w:rsidRDefault="00DA0878" w:rsidP="00391503">
      <w:pPr>
        <w:rPr>
          <w:rFonts w:asciiTheme="minorHAnsi" w:hAnsiTheme="minorHAnsi" w:cstheme="minorHAnsi"/>
          <w:sz w:val="22"/>
          <w:szCs w:val="22"/>
        </w:rPr>
      </w:pPr>
      <w:r w:rsidRPr="00370A35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9AC61C" wp14:editId="3DAEF30B">
                <wp:simplePos x="0" y="0"/>
                <wp:positionH relativeFrom="page">
                  <wp:align>left</wp:align>
                </wp:positionH>
                <wp:positionV relativeFrom="paragraph">
                  <wp:posOffset>-634365</wp:posOffset>
                </wp:positionV>
                <wp:extent cx="7496175" cy="1038225"/>
                <wp:effectExtent l="19050" t="19050" r="47625" b="666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1038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92BAC3" w14:textId="77777777" w:rsidR="00082603" w:rsidRDefault="005C149E" w:rsidP="009638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5C149E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6"/>
                              </w:rPr>
                              <w:t>THREE</w:t>
                            </w:r>
                            <w:r w:rsidR="00082603" w:rsidRPr="005C149E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6"/>
                              </w:rPr>
                              <w:t xml:space="preserve"> COUNTIES ABILITY COUNTS FOOTBALL </w:t>
                            </w:r>
                            <w:r w:rsidR="00082603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LEAGUE </w:t>
                            </w:r>
                            <w:r w:rsidR="00370A35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EXPRESSION OF INTEREST</w:t>
                            </w:r>
                            <w:r w:rsidR="00082603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  <w:smartTag w:uri="urn:schemas-microsoft-com:office:smarttags" w:element="stockticker">
                              <w:r w:rsidR="00082603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  <w:t>FORM</w:t>
                              </w:r>
                            </w:smartTag>
                            <w:r w:rsidR="00082603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813B3AA" w14:textId="77777777" w:rsidR="00082603" w:rsidRPr="00423B5A" w:rsidRDefault="00082603" w:rsidP="009638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2013/14 </w:t>
                            </w:r>
                          </w:p>
                          <w:p w14:paraId="06E05F05" w14:textId="77777777" w:rsidR="00082603" w:rsidRPr="00423B5A" w:rsidRDefault="00082603" w:rsidP="009638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68AA099F" w14:textId="77777777" w:rsidR="00082603" w:rsidRPr="003C1277" w:rsidRDefault="00082603" w:rsidP="00963870">
                            <w:pPr>
                              <w:rPr>
                                <w:rFonts w:ascii="Calibri" w:hAnsi="Calibri" w:cs="Calibri"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C6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49.95pt;width:590.25pt;height:81.75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" fillcolor="#4f81bd" strokecolor="#f2f2f2" strokeweight="3pt">
                <v:shadow on="t" color="#243f60" opacity=".5" offset="1pt"/>
                <v:textbox>
                  <w:txbxContent>
                    <w:p w14:paraId="4092BAC3" w14:textId="77777777" w:rsidR="00082603" w:rsidRDefault="005C149E" w:rsidP="0096387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5C149E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6"/>
                        </w:rPr>
                        <w:t>THREE</w:t>
                      </w:r>
                      <w:r w:rsidR="00082603" w:rsidRPr="005C149E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6"/>
                        </w:rPr>
                        <w:t xml:space="preserve"> COUNTIES ABILITY COUNTS FOOTBALL </w:t>
                      </w:r>
                      <w:r w:rsidR="00082603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LEAGUE </w:t>
                      </w:r>
                      <w:r w:rsidR="00370A35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  <w:t>EXPRESSION OF INTEREST</w:t>
                      </w:r>
                      <w:r w:rsidR="00082603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  <w:smartTag w:uri="urn:schemas-microsoft-com:office:smarttags" w:element="stockticker">
                        <w:r w:rsidR="00082603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56"/>
                            <w:szCs w:val="56"/>
                          </w:rPr>
                          <w:t>FORM</w:t>
                        </w:r>
                      </w:smartTag>
                      <w:r w:rsidR="00082603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813B3AA" w14:textId="77777777" w:rsidR="00082603" w:rsidRPr="00423B5A" w:rsidRDefault="00082603" w:rsidP="0096387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2013/14 </w:t>
                      </w:r>
                    </w:p>
                    <w:p w14:paraId="06E05F05" w14:textId="77777777" w:rsidR="00082603" w:rsidRPr="00423B5A" w:rsidRDefault="00082603" w:rsidP="0096387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</w:p>
                    <w:p w14:paraId="68AA099F" w14:textId="77777777" w:rsidR="00082603" w:rsidRPr="003C1277" w:rsidRDefault="00082603" w:rsidP="00963870">
                      <w:pPr>
                        <w:rPr>
                          <w:rFonts w:ascii="Calibri" w:hAnsi="Calibri" w:cs="Calibri"/>
                          <w:color w:val="FFFFFF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7E56" w:rsidRPr="00370A35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AEC2C9" wp14:editId="7A739865">
                <wp:simplePos x="0" y="0"/>
                <wp:positionH relativeFrom="column">
                  <wp:posOffset>-494665</wp:posOffset>
                </wp:positionH>
                <wp:positionV relativeFrom="paragraph">
                  <wp:posOffset>-755015</wp:posOffset>
                </wp:positionV>
                <wp:extent cx="325755" cy="1006475"/>
                <wp:effectExtent l="19685" t="26035" r="26035" b="2476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10064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83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38.95pt;margin-top:-59.45pt;width:25.65pt;height:7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" strokecolor="white" strokeweight="3pt"/>
            </w:pict>
          </mc:Fallback>
        </mc:AlternateContent>
      </w:r>
      <w:r w:rsidR="00107E56" w:rsidRPr="00370A35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A52CD" wp14:editId="043762E9">
                <wp:simplePos x="0" y="0"/>
                <wp:positionH relativeFrom="column">
                  <wp:posOffset>-549275</wp:posOffset>
                </wp:positionH>
                <wp:positionV relativeFrom="paragraph">
                  <wp:posOffset>-755015</wp:posOffset>
                </wp:positionV>
                <wp:extent cx="457835" cy="1006475"/>
                <wp:effectExtent l="22225" t="26035" r="24765" b="2476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10064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CBA54" id="AutoShape 11" o:spid="_x0000_s1026" type="#_x0000_t32" style="position:absolute;margin-left:-43.25pt;margin-top:-59.45pt;width:36.05pt;height:79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" strokecolor="white" strokeweight="3pt"/>
            </w:pict>
          </mc:Fallback>
        </mc:AlternateContent>
      </w:r>
      <w:r w:rsidR="00107E56" w:rsidRPr="00370A35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DA2F5A" wp14:editId="5C577E10">
                <wp:simplePos x="0" y="0"/>
                <wp:positionH relativeFrom="column">
                  <wp:posOffset>-549275</wp:posOffset>
                </wp:positionH>
                <wp:positionV relativeFrom="paragraph">
                  <wp:posOffset>-243840</wp:posOffset>
                </wp:positionV>
                <wp:extent cx="1579880" cy="495300"/>
                <wp:effectExtent l="22225" t="22860" r="26670" b="247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880" cy="4953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4E70D" id="AutoShape 10" o:spid="_x0000_s1026" type="#_x0000_t32" style="position:absolute;margin-left:-43.25pt;margin-top:-19.2pt;width:124.4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" strokecolor="white" strokeweight="3pt"/>
            </w:pict>
          </mc:Fallback>
        </mc:AlternateContent>
      </w:r>
      <w:r w:rsidR="00107E56" w:rsidRPr="00370A35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8C1B02" wp14:editId="50F4E47B">
                <wp:simplePos x="0" y="0"/>
                <wp:positionH relativeFrom="column">
                  <wp:posOffset>4585335</wp:posOffset>
                </wp:positionH>
                <wp:positionV relativeFrom="paragraph">
                  <wp:posOffset>-243840</wp:posOffset>
                </wp:positionV>
                <wp:extent cx="1947545" cy="495300"/>
                <wp:effectExtent l="22860" t="22860" r="20320" b="2476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7545" cy="4953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3744" id="AutoShape 9" o:spid="_x0000_s1026" type="#_x0000_t32" style="position:absolute;margin-left:361.05pt;margin-top:-19.2pt;width:153.35pt;height:39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" strokecolor="white" strokeweight="3pt"/>
            </w:pict>
          </mc:Fallback>
        </mc:AlternateContent>
      </w:r>
      <w:r w:rsidR="00107E56" w:rsidRPr="00370A35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EE2AD5" wp14:editId="14EE19A7">
                <wp:simplePos x="0" y="0"/>
                <wp:positionH relativeFrom="column">
                  <wp:posOffset>5861050</wp:posOffset>
                </wp:positionH>
                <wp:positionV relativeFrom="paragraph">
                  <wp:posOffset>-755015</wp:posOffset>
                </wp:positionV>
                <wp:extent cx="338455" cy="1006475"/>
                <wp:effectExtent l="22225" t="26035" r="20320" b="247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455" cy="10064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41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61.5pt;margin-top:-59.45pt;width:26.65pt;height:79.2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" strokecolor="white" strokeweight="3pt"/>
            </w:pict>
          </mc:Fallback>
        </mc:AlternateContent>
      </w:r>
    </w:p>
    <w:p w14:paraId="4A68C2FE" w14:textId="77777777" w:rsidR="00082603" w:rsidRPr="00370A35" w:rsidRDefault="00082603" w:rsidP="00391503">
      <w:pPr>
        <w:rPr>
          <w:rFonts w:asciiTheme="minorHAnsi" w:hAnsiTheme="minorHAnsi" w:cstheme="minorHAnsi"/>
          <w:sz w:val="22"/>
          <w:szCs w:val="22"/>
        </w:rPr>
      </w:pPr>
    </w:p>
    <w:p w14:paraId="300D7559" w14:textId="77777777" w:rsidR="00082603" w:rsidRPr="00370A35" w:rsidRDefault="00082603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5BA077" w14:textId="77777777" w:rsidR="00082603" w:rsidRPr="00370A35" w:rsidRDefault="00DA0878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70A3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0D5AE134" wp14:editId="727E50F1">
            <wp:simplePos x="0" y="0"/>
            <wp:positionH relativeFrom="margin">
              <wp:posOffset>5534025</wp:posOffset>
            </wp:positionH>
            <wp:positionV relativeFrom="paragraph">
              <wp:posOffset>11430</wp:posOffset>
            </wp:positionV>
            <wp:extent cx="1108710" cy="1363345"/>
            <wp:effectExtent l="0" t="0" r="0" b="0"/>
            <wp:wrapSquare wrapText="bothSides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A35">
        <w:rPr>
          <w:rFonts w:asciiTheme="minorHAnsi" w:hAnsiTheme="minorHAnsi" w:cstheme="minorHAnsi"/>
          <w:noProof/>
          <w:color w:val="1F497D"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72F43192" wp14:editId="1D1EB05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76350" cy="1276350"/>
            <wp:effectExtent l="0" t="0" r="0" b="0"/>
            <wp:wrapSquare wrapText="bothSides"/>
            <wp:docPr id="4" name="Picture 16" descr="new wfa roundel w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w wfa roundel w2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A3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3D5FCEA6" wp14:editId="1F87965D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352550" cy="1600835"/>
            <wp:effectExtent l="0" t="0" r="0" b="0"/>
            <wp:wrapSquare wrapText="bothSides"/>
            <wp:docPr id="12" name="Picture 14" descr="Hereford FA window sticker mod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reford FA window sticker modifi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7B37F" w14:textId="77777777" w:rsidR="00DA0878" w:rsidRPr="00370A35" w:rsidRDefault="00DA0878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31DE6CE" w14:textId="77777777" w:rsidR="00DA0878" w:rsidRPr="00370A35" w:rsidRDefault="00DA0878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D2C343D" w14:textId="77777777" w:rsidR="00DA0878" w:rsidRPr="00370A35" w:rsidRDefault="00DA0878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3DD0C56" w14:textId="77777777" w:rsidR="00DA0878" w:rsidRPr="00370A35" w:rsidRDefault="00DA0878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22F029A" w14:textId="77777777" w:rsidR="00DA0878" w:rsidRPr="00370A35" w:rsidRDefault="00DA0878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083B31A" w14:textId="77777777" w:rsidR="00082603" w:rsidRPr="00370A35" w:rsidRDefault="00107E56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70A3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A04261" wp14:editId="321F5FDA">
                <wp:simplePos x="0" y="0"/>
                <wp:positionH relativeFrom="column">
                  <wp:posOffset>-172085</wp:posOffset>
                </wp:positionH>
                <wp:positionV relativeFrom="paragraph">
                  <wp:posOffset>114935</wp:posOffset>
                </wp:positionV>
                <wp:extent cx="6368415" cy="0"/>
                <wp:effectExtent l="18415" t="10160" r="13970" b="1841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84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82DE" id="AutoShape 15" o:spid="_x0000_s1026" type="#_x0000_t32" style="position:absolute;margin-left:-13.55pt;margin-top:9.05pt;width:501.4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M2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" strokeweight="1.5pt"/>
            </w:pict>
          </mc:Fallback>
        </mc:AlternateContent>
      </w:r>
    </w:p>
    <w:p w14:paraId="277AA851" w14:textId="77777777" w:rsidR="00082603" w:rsidRPr="00370A35" w:rsidRDefault="00082603" w:rsidP="00F46A97">
      <w:pPr>
        <w:pStyle w:val="PlainText"/>
        <w:spacing w:line="30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797E3EC" w14:textId="77777777" w:rsidR="00082603" w:rsidRPr="00370A35" w:rsidRDefault="00082603" w:rsidP="00111C06">
      <w:pPr>
        <w:pStyle w:val="NoSpacing"/>
        <w:jc w:val="center"/>
        <w:rPr>
          <w:rFonts w:asciiTheme="minorHAnsi" w:hAnsiTheme="minorHAnsi" w:cstheme="minorHAnsi"/>
          <w:b/>
          <w:bCs/>
          <w:noProof/>
          <w:u w:val="single"/>
          <w:lang w:eastAsia="en-GB"/>
        </w:rPr>
      </w:pPr>
    </w:p>
    <w:p w14:paraId="090FACEE" w14:textId="3D5B62C8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The Team/Club listed below wishes to Express an Interest in taking part in the above League competition for the 201</w:t>
      </w:r>
      <w:r w:rsidR="00A95AF2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8</w:t>
      </w: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 xml:space="preserve"> – 201</w:t>
      </w:r>
      <w:r w:rsidR="00A95AF2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9</w:t>
      </w: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 xml:space="preserve"> football season.  This does not mean that the Team/Club will be a registered team. Full registration will be dependent on </w:t>
      </w:r>
      <w:r w:rsidR="00DB12E9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 xml:space="preserve">later </w:t>
      </w: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completing a full registration form and attendance</w:t>
      </w:r>
      <w:r w:rsidR="00DB12E9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 xml:space="preserve"> (one team representative)</w:t>
      </w: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 xml:space="preserve"> at the League AGM on </w:t>
      </w:r>
      <w:r w:rsidR="00DB12E9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7 October 2018 at Kidderminster Youth House, DY10 1PF</w:t>
      </w: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 xml:space="preserve"> facility.  If unable to attend the AGM the Team/Club MUST notify the League Secretary as an additional note on this Expression of Interest.</w:t>
      </w:r>
    </w:p>
    <w:p w14:paraId="3969D1EC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2BA70BB3" w14:textId="462CA85C" w:rsidR="00370A35" w:rsidRPr="00370A35" w:rsidRDefault="00370A35" w:rsidP="00370A35">
      <w:pPr>
        <w:pStyle w:val="PlainText"/>
        <w:spacing w:line="300" w:lineRule="auto"/>
        <w:rPr>
          <w:rFonts w:asciiTheme="minorHAnsi" w:hAnsiTheme="minorHAnsi" w:cstheme="minorHAnsi"/>
          <w:b/>
          <w:bCs/>
          <w:color w:val="3366FF"/>
          <w:sz w:val="22"/>
          <w:szCs w:val="22"/>
          <w:lang w:val="en-US"/>
        </w:rPr>
      </w:pPr>
      <w:r w:rsidRPr="00370A35">
        <w:rPr>
          <w:rFonts w:asciiTheme="minorHAnsi" w:hAnsiTheme="minorHAnsi" w:cstheme="minorHAnsi"/>
          <w:b/>
          <w:bCs/>
          <w:color w:val="3366FF"/>
          <w:sz w:val="22"/>
          <w:szCs w:val="22"/>
          <w:lang w:val="en-US"/>
        </w:rPr>
        <w:t>Please return this form electronically to: secretary.3counties@gmail.com</w:t>
      </w:r>
      <w:r>
        <w:rPr>
          <w:rFonts w:asciiTheme="minorHAnsi" w:hAnsiTheme="minorHAnsi" w:cstheme="minorHAnsi"/>
          <w:b/>
          <w:bCs/>
          <w:color w:val="3366FF"/>
          <w:sz w:val="22"/>
          <w:szCs w:val="22"/>
          <w:lang w:val="en-US"/>
        </w:rPr>
        <w:t xml:space="preserve"> by </w:t>
      </w:r>
      <w:r w:rsidR="00A95AF2">
        <w:rPr>
          <w:rFonts w:asciiTheme="minorHAnsi" w:hAnsiTheme="minorHAnsi" w:cstheme="minorHAnsi"/>
          <w:b/>
          <w:bCs/>
          <w:color w:val="3366FF"/>
          <w:sz w:val="22"/>
          <w:szCs w:val="22"/>
          <w:lang w:val="en-US"/>
        </w:rPr>
        <w:t>FRIDAY 14th</w:t>
      </w:r>
      <w:r w:rsidR="00DB12E9">
        <w:rPr>
          <w:rFonts w:asciiTheme="minorHAnsi" w:hAnsiTheme="minorHAnsi" w:cstheme="minorHAnsi"/>
          <w:b/>
          <w:bCs/>
          <w:color w:val="3366FF"/>
          <w:sz w:val="22"/>
          <w:szCs w:val="22"/>
          <w:lang w:val="en-US"/>
        </w:rPr>
        <w:t xml:space="preserve"> September 2018</w:t>
      </w:r>
      <w:bookmarkStart w:id="0" w:name="_GoBack"/>
      <w:bookmarkEnd w:id="0"/>
    </w:p>
    <w:p w14:paraId="42789803" w14:textId="77777777" w:rsidR="00370A35" w:rsidRPr="00370A35" w:rsidRDefault="00370A35" w:rsidP="00370A35">
      <w:pPr>
        <w:pStyle w:val="PlainText"/>
        <w:spacing w:line="300" w:lineRule="auto"/>
        <w:rPr>
          <w:rFonts w:asciiTheme="minorHAnsi" w:hAnsiTheme="minorHAnsi" w:cstheme="minorHAnsi"/>
          <w:b/>
          <w:bCs/>
          <w:color w:val="3366FF"/>
          <w:sz w:val="22"/>
          <w:szCs w:val="22"/>
          <w:lang w:val="en-US"/>
        </w:rPr>
      </w:pPr>
    </w:p>
    <w:p w14:paraId="276C7798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Team/Club Name(s)</w:t>
      </w:r>
    </w:p>
    <w:p w14:paraId="0734C728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0EC90135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50400028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4252D752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7F1B47FE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Number of Teams and players per team likely to be entered in competition</w:t>
      </w:r>
    </w:p>
    <w:p w14:paraId="54A5C7FE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76F64AB0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619C45F6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4334CA4E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5B41E74E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 xml:space="preserve">Team Strip </w:t>
      </w:r>
      <w:proofErr w:type="spellStart"/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colours</w:t>
      </w:r>
      <w:proofErr w:type="spellEnd"/>
    </w:p>
    <w:p w14:paraId="0A53746E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3EA65250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0DB0A34D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4C758B73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5473A9BF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Club Secretary Name</w:t>
      </w:r>
    </w:p>
    <w:p w14:paraId="7443DE99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6ABF8818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50D4EBF1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136C539F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3DD0B0C9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Club Secretary Contact Phone Number</w:t>
      </w:r>
    </w:p>
    <w:p w14:paraId="0A1AE770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452D740D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7BC9F1AF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0D49B40C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5F8CF25F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Club Secretary EMAIL</w:t>
      </w:r>
    </w:p>
    <w:p w14:paraId="3D3B0153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1BAEACB0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1723A61F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4DA89FFE" w14:textId="77777777" w:rsidR="00370A35" w:rsidRPr="00370A35" w:rsidRDefault="00370A35" w:rsidP="00370A3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</w:p>
    <w:p w14:paraId="590EBDF8" w14:textId="77777777" w:rsidR="002F2503" w:rsidRPr="00370A35" w:rsidRDefault="00370A35" w:rsidP="00370A35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70A35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Additional Notes:</w:t>
      </w:r>
    </w:p>
    <w:sectPr w:rsidR="002F2503" w:rsidRPr="00370A35" w:rsidSect="00DA087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3A163" w14:textId="77777777" w:rsidR="00AC1FD1" w:rsidRDefault="00AC1FD1">
      <w:r>
        <w:separator/>
      </w:r>
    </w:p>
  </w:endnote>
  <w:endnote w:type="continuationSeparator" w:id="0">
    <w:p w14:paraId="2AF55EBF" w14:textId="77777777" w:rsidR="00AC1FD1" w:rsidRDefault="00AC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ECCAA" w14:textId="77777777" w:rsidR="00AC1FD1" w:rsidRDefault="00AC1FD1">
      <w:r>
        <w:separator/>
      </w:r>
    </w:p>
  </w:footnote>
  <w:footnote w:type="continuationSeparator" w:id="0">
    <w:p w14:paraId="61893262" w14:textId="77777777" w:rsidR="00AC1FD1" w:rsidRDefault="00AC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37DD" w14:textId="77777777" w:rsidR="00082603" w:rsidRDefault="00107E5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5F8450" wp14:editId="7363AFED">
              <wp:simplePos x="0" y="0"/>
              <wp:positionH relativeFrom="column">
                <wp:posOffset>2959100</wp:posOffset>
              </wp:positionH>
              <wp:positionV relativeFrom="paragraph">
                <wp:posOffset>640715</wp:posOffset>
              </wp:positionV>
              <wp:extent cx="3738245" cy="1385570"/>
              <wp:effectExtent l="0" t="2540" r="0" b="254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8245" cy="1385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AEFF2" id="Rectangle 5" o:spid="_x0000_s1026" style="position:absolute;margin-left:233pt;margin-top:50.45pt;width:294.35pt;height:10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" stroked="f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025" wp14:editId="6E4F7EC1">
              <wp:simplePos x="0" y="0"/>
              <wp:positionH relativeFrom="column">
                <wp:posOffset>6530975</wp:posOffset>
              </wp:positionH>
              <wp:positionV relativeFrom="paragraph">
                <wp:posOffset>-90805</wp:posOffset>
              </wp:positionV>
              <wp:extent cx="269240" cy="381000"/>
              <wp:effectExtent l="0" t="4445" r="635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24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C8618" id="Rectangle 10" o:spid="_x0000_s1026" style="position:absolute;margin-left:514.25pt;margin-top:-7.15pt;width:21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" stroked="f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BEA0DB" wp14:editId="7E2DDD60">
              <wp:simplePos x="0" y="0"/>
              <wp:positionH relativeFrom="column">
                <wp:posOffset>-676910</wp:posOffset>
              </wp:positionH>
              <wp:positionV relativeFrom="paragraph">
                <wp:posOffset>9408160</wp:posOffset>
              </wp:positionV>
              <wp:extent cx="5238750" cy="714375"/>
              <wp:effectExtent l="0" t="0" r="635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37762" w14:textId="77777777" w:rsidR="00082603" w:rsidRPr="00FC6289" w:rsidRDefault="00082603" w:rsidP="009A58DF">
                          <w:pPr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EA0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53.3pt;margin-top:740.8pt;width:412.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" stroked="f">
              <v:textbox>
                <w:txbxContent>
                  <w:p w14:paraId="00A37762" w14:textId="77777777" w:rsidR="00082603" w:rsidRPr="00FC6289" w:rsidRDefault="00082603" w:rsidP="009A58DF">
                    <w:pPr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029E"/>
    <w:multiLevelType w:val="hybridMultilevel"/>
    <w:tmpl w:val="DDEEAED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201EE1"/>
    <w:multiLevelType w:val="hybridMultilevel"/>
    <w:tmpl w:val="DA6AC72E"/>
    <w:lvl w:ilvl="0" w:tplc="F3FA528C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92C6E"/>
    <w:multiLevelType w:val="hybridMultilevel"/>
    <w:tmpl w:val="6A54A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DE76C8"/>
    <w:multiLevelType w:val="hybridMultilevel"/>
    <w:tmpl w:val="63400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BE3C4E"/>
    <w:multiLevelType w:val="hybridMultilevel"/>
    <w:tmpl w:val="4CF4A6A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355176"/>
    <w:multiLevelType w:val="hybridMultilevel"/>
    <w:tmpl w:val="0D2C9920"/>
    <w:lvl w:ilvl="0" w:tplc="6E7AA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DC"/>
    <w:rsid w:val="00036DCB"/>
    <w:rsid w:val="000505D0"/>
    <w:rsid w:val="00082603"/>
    <w:rsid w:val="00106897"/>
    <w:rsid w:val="00107E56"/>
    <w:rsid w:val="00111C06"/>
    <w:rsid w:val="00114929"/>
    <w:rsid w:val="00125FE0"/>
    <w:rsid w:val="00167DEE"/>
    <w:rsid w:val="00184215"/>
    <w:rsid w:val="001910DF"/>
    <w:rsid w:val="00194816"/>
    <w:rsid w:val="001A160F"/>
    <w:rsid w:val="001B65A1"/>
    <w:rsid w:val="00212B20"/>
    <w:rsid w:val="00236CA2"/>
    <w:rsid w:val="002652DD"/>
    <w:rsid w:val="00267086"/>
    <w:rsid w:val="002832FD"/>
    <w:rsid w:val="002859DC"/>
    <w:rsid w:val="00285B19"/>
    <w:rsid w:val="002B0642"/>
    <w:rsid w:val="002F2503"/>
    <w:rsid w:val="00302FD9"/>
    <w:rsid w:val="003032B4"/>
    <w:rsid w:val="00353C73"/>
    <w:rsid w:val="0036091C"/>
    <w:rsid w:val="00362849"/>
    <w:rsid w:val="0037016D"/>
    <w:rsid w:val="00370A35"/>
    <w:rsid w:val="00373B32"/>
    <w:rsid w:val="00382F45"/>
    <w:rsid w:val="00391503"/>
    <w:rsid w:val="003A30B7"/>
    <w:rsid w:val="003C1277"/>
    <w:rsid w:val="0042059C"/>
    <w:rsid w:val="00423B5A"/>
    <w:rsid w:val="004275F0"/>
    <w:rsid w:val="0049133F"/>
    <w:rsid w:val="004B17D1"/>
    <w:rsid w:val="004B7706"/>
    <w:rsid w:val="00510F92"/>
    <w:rsid w:val="005743D2"/>
    <w:rsid w:val="005C149E"/>
    <w:rsid w:val="005C580A"/>
    <w:rsid w:val="00600DCA"/>
    <w:rsid w:val="0061539E"/>
    <w:rsid w:val="00631392"/>
    <w:rsid w:val="00644B6A"/>
    <w:rsid w:val="00661723"/>
    <w:rsid w:val="00662167"/>
    <w:rsid w:val="006712AB"/>
    <w:rsid w:val="0067721E"/>
    <w:rsid w:val="00682255"/>
    <w:rsid w:val="006C0577"/>
    <w:rsid w:val="006F4C2E"/>
    <w:rsid w:val="007130B0"/>
    <w:rsid w:val="007177A2"/>
    <w:rsid w:val="007778B3"/>
    <w:rsid w:val="007A3B3A"/>
    <w:rsid w:val="007E49BA"/>
    <w:rsid w:val="007F3B43"/>
    <w:rsid w:val="00864CCB"/>
    <w:rsid w:val="008826D5"/>
    <w:rsid w:val="00893621"/>
    <w:rsid w:val="008B78C8"/>
    <w:rsid w:val="009265BF"/>
    <w:rsid w:val="009452B3"/>
    <w:rsid w:val="00950BF8"/>
    <w:rsid w:val="00963870"/>
    <w:rsid w:val="00963FC5"/>
    <w:rsid w:val="0098672A"/>
    <w:rsid w:val="009872D9"/>
    <w:rsid w:val="009A58DF"/>
    <w:rsid w:val="009D304D"/>
    <w:rsid w:val="009F01FD"/>
    <w:rsid w:val="009F0711"/>
    <w:rsid w:val="009F323B"/>
    <w:rsid w:val="00A1686A"/>
    <w:rsid w:val="00A42A92"/>
    <w:rsid w:val="00A534F4"/>
    <w:rsid w:val="00A84023"/>
    <w:rsid w:val="00A87B08"/>
    <w:rsid w:val="00A95AF2"/>
    <w:rsid w:val="00AC1FD1"/>
    <w:rsid w:val="00AF231D"/>
    <w:rsid w:val="00AF2C0B"/>
    <w:rsid w:val="00AF7781"/>
    <w:rsid w:val="00B00CE1"/>
    <w:rsid w:val="00B01D16"/>
    <w:rsid w:val="00B10B20"/>
    <w:rsid w:val="00B112CE"/>
    <w:rsid w:val="00B150B1"/>
    <w:rsid w:val="00B21C7C"/>
    <w:rsid w:val="00B31BE7"/>
    <w:rsid w:val="00B34726"/>
    <w:rsid w:val="00B37F1B"/>
    <w:rsid w:val="00B63408"/>
    <w:rsid w:val="00B85F92"/>
    <w:rsid w:val="00BA2480"/>
    <w:rsid w:val="00BC6D40"/>
    <w:rsid w:val="00BC79C1"/>
    <w:rsid w:val="00C01D7F"/>
    <w:rsid w:val="00C10D1C"/>
    <w:rsid w:val="00C209C3"/>
    <w:rsid w:val="00C44EF6"/>
    <w:rsid w:val="00C60DA1"/>
    <w:rsid w:val="00C71201"/>
    <w:rsid w:val="00C77A13"/>
    <w:rsid w:val="00CA1882"/>
    <w:rsid w:val="00CB00E6"/>
    <w:rsid w:val="00D05A0D"/>
    <w:rsid w:val="00D12626"/>
    <w:rsid w:val="00D17A2A"/>
    <w:rsid w:val="00D2473A"/>
    <w:rsid w:val="00D253DB"/>
    <w:rsid w:val="00D44971"/>
    <w:rsid w:val="00D52203"/>
    <w:rsid w:val="00D61CE8"/>
    <w:rsid w:val="00D7361E"/>
    <w:rsid w:val="00DA0878"/>
    <w:rsid w:val="00DB12E9"/>
    <w:rsid w:val="00DC6D56"/>
    <w:rsid w:val="00DF20CD"/>
    <w:rsid w:val="00DF633D"/>
    <w:rsid w:val="00E31F6F"/>
    <w:rsid w:val="00E9350C"/>
    <w:rsid w:val="00EB0B23"/>
    <w:rsid w:val="00EB3D36"/>
    <w:rsid w:val="00EB5187"/>
    <w:rsid w:val="00EB53B9"/>
    <w:rsid w:val="00EF26C6"/>
    <w:rsid w:val="00F3273D"/>
    <w:rsid w:val="00F46961"/>
    <w:rsid w:val="00F46A97"/>
    <w:rsid w:val="00F56254"/>
    <w:rsid w:val="00F910AC"/>
    <w:rsid w:val="00F94321"/>
    <w:rsid w:val="00FB73DC"/>
    <w:rsid w:val="00FC6289"/>
    <w:rsid w:val="00FE247F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2E808FB"/>
  <w15:docId w15:val="{5D1A632A-6881-4025-926B-C7B46D1B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1E"/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9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19C"/>
    <w:rPr>
      <w:rFonts w:ascii="New York" w:hAnsi="New York" w:cs="New York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59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19C"/>
    <w:rPr>
      <w:rFonts w:ascii="New York" w:hAnsi="New York" w:cs="New York"/>
      <w:sz w:val="24"/>
      <w:szCs w:val="24"/>
    </w:rPr>
  </w:style>
  <w:style w:type="character" w:styleId="Hyperlink">
    <w:name w:val="Hyperlink"/>
    <w:basedOn w:val="DefaultParagraphFont"/>
    <w:uiPriority w:val="99"/>
    <w:rsid w:val="009A58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B3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9C"/>
    <w:rPr>
      <w:sz w:val="0"/>
      <w:szCs w:val="0"/>
    </w:rPr>
  </w:style>
  <w:style w:type="paragraph" w:styleId="PlainText">
    <w:name w:val="Plain Text"/>
    <w:basedOn w:val="Normal"/>
    <w:link w:val="PlainTextChar"/>
    <w:uiPriority w:val="99"/>
    <w:rsid w:val="00EB5187"/>
    <w:rPr>
      <w:rFonts w:ascii="Consolas" w:hAnsi="Consolas" w:cs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B5187"/>
    <w:rPr>
      <w:rFonts w:ascii="Consolas" w:hAnsi="Consolas" w:cs="Consolas"/>
      <w:sz w:val="21"/>
      <w:szCs w:val="21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01FD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9F01FD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111C06"/>
    <w:rPr>
      <w:rFonts w:ascii="Calibri" w:hAnsi="Calibri" w:cs="Calibri"/>
      <w:lang w:val="en-GB"/>
    </w:rPr>
  </w:style>
  <w:style w:type="table" w:styleId="TableGrid">
    <w:name w:val="Table Grid"/>
    <w:basedOn w:val="TableNormal"/>
    <w:uiPriority w:val="99"/>
    <w:rsid w:val="00194816"/>
    <w:rPr>
      <w:rFonts w:ascii="New York" w:hAnsi="New Yor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SETTING UP A CLUB</vt:lpstr>
    </vt:vector>
  </TitlesOfParts>
  <Company>The Football Association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UP A CLUB</dc:title>
  <dc:creator>lcowlishaw</dc:creator>
  <cp:lastModifiedBy>Derek</cp:lastModifiedBy>
  <cp:revision>3</cp:revision>
  <cp:lastPrinted>2015-07-09T13:56:00Z</cp:lastPrinted>
  <dcterms:created xsi:type="dcterms:W3CDTF">2018-09-02T16:04:00Z</dcterms:created>
  <dcterms:modified xsi:type="dcterms:W3CDTF">2018-09-11T22:18:00Z</dcterms:modified>
</cp:coreProperties>
</file>